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E2BD" w14:textId="77777777" w:rsidR="007A4286" w:rsidRPr="006E5D5D" w:rsidRDefault="007A4286" w:rsidP="007A4286">
      <w:pPr>
        <w:adjustRightInd w:val="0"/>
        <w:snapToGrid w:val="0"/>
        <w:ind w:leftChars="-236" w:left="-566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8E74D52" w14:textId="77777777" w:rsidR="007A4286" w:rsidRPr="006E5D5D" w:rsidRDefault="007A4286" w:rsidP="007A4286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7C8E0266" w14:textId="0C04958B" w:rsidR="004A3537" w:rsidRPr="006E5D5D" w:rsidRDefault="009105A6" w:rsidP="009105A6">
      <w:pPr>
        <w:adjustRightInd w:val="0"/>
        <w:snapToGrid w:val="0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t xml:space="preserve">Bei Shan Tang Doctoral Thesis Grant: </w:t>
      </w:r>
      <w:r w:rsidRPr="006E5D5D">
        <w:rPr>
          <w:rFonts w:ascii="Book Antiqua" w:hAnsi="Book Antiqua" w:hint="eastAsia"/>
          <w:b/>
          <w:color w:val="000000"/>
          <w:sz w:val="28"/>
          <w:szCs w:val="28"/>
          <w:lang w:eastAsia="zh-HK"/>
        </w:rPr>
        <w:t xml:space="preserve">Recommendation </w:t>
      </w: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t>Form (202</w:t>
      </w:r>
      <w:r w:rsidR="005E0C1B">
        <w:rPr>
          <w:rFonts w:ascii="Book Antiqua" w:hAnsi="Book Antiqua"/>
          <w:b/>
          <w:color w:val="000000"/>
          <w:sz w:val="28"/>
          <w:szCs w:val="28"/>
          <w:lang w:eastAsia="zh-HK"/>
        </w:rPr>
        <w:t>4</w:t>
      </w: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t>)</w:t>
      </w: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br/>
      </w:r>
      <w:r w:rsidRPr="006E5D5D">
        <w:rPr>
          <w:rFonts w:ascii="Book Antiqua" w:hAnsi="Book Antiqua"/>
          <w:b/>
          <w:bCs/>
          <w:color w:val="000000"/>
          <w:sz w:val="28"/>
          <w:szCs w:val="28"/>
          <w:lang w:val="en-HK" w:eastAsia="zh-HK"/>
        </w:rPr>
        <w:t>北山堂博士論文</w:t>
      </w:r>
      <w:r w:rsidR="001D00C6">
        <w:rPr>
          <w:rFonts w:ascii="Book Antiqua" w:hAnsi="Book Antiqua" w:hint="eastAsia"/>
          <w:b/>
          <w:bCs/>
          <w:color w:val="000000"/>
          <w:sz w:val="28"/>
          <w:szCs w:val="28"/>
          <w:lang w:val="en-HK"/>
        </w:rPr>
        <w:t>獎學金</w:t>
      </w:r>
      <w:r w:rsidRPr="006E5D5D">
        <w:rPr>
          <w:rFonts w:ascii="Book Antiqua" w:hAnsi="Book Antiqua" w:hint="eastAsia"/>
          <w:b/>
          <w:bCs/>
          <w:color w:val="000000"/>
          <w:sz w:val="28"/>
          <w:szCs w:val="28"/>
          <w:lang w:val="en-HK"/>
        </w:rPr>
        <w:t>：</w:t>
      </w:r>
      <w:r w:rsidRPr="006E5D5D">
        <w:rPr>
          <w:rFonts w:ascii="Book Antiqua" w:hAnsi="Book Antiqua" w:hint="eastAsia"/>
          <w:b/>
          <w:color w:val="000000"/>
          <w:sz w:val="28"/>
          <w:szCs w:val="28"/>
          <w:lang w:eastAsia="zh-HK"/>
        </w:rPr>
        <w:t>推薦書</w:t>
      </w:r>
      <w:r w:rsidRPr="006E5D5D">
        <w:rPr>
          <w:rFonts w:ascii="Book Antiqua" w:hAnsi="Book Antiqua"/>
          <w:b/>
          <w:bCs/>
          <w:color w:val="000000"/>
          <w:sz w:val="28"/>
          <w:szCs w:val="28"/>
        </w:rPr>
        <w:t xml:space="preserve"> (202</w:t>
      </w:r>
      <w:r w:rsidR="005E0C1B">
        <w:rPr>
          <w:rFonts w:ascii="Book Antiqua" w:hAnsi="Book Antiqua"/>
          <w:b/>
          <w:bCs/>
          <w:color w:val="000000"/>
          <w:sz w:val="28"/>
          <w:szCs w:val="28"/>
        </w:rPr>
        <w:t>4</w:t>
      </w:r>
      <w:r w:rsidRPr="006E5D5D">
        <w:rPr>
          <w:rFonts w:ascii="Book Antiqua" w:hAnsi="Book Antiqua"/>
          <w:b/>
          <w:bCs/>
          <w:color w:val="000000"/>
          <w:sz w:val="28"/>
          <w:szCs w:val="28"/>
        </w:rPr>
        <w:t>)</w:t>
      </w:r>
    </w:p>
    <w:p w14:paraId="6EFF0B6C" w14:textId="77777777" w:rsidR="00AA1143" w:rsidRPr="006E5D5D" w:rsidRDefault="00AA1143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49661E8D" w14:textId="77777777" w:rsidR="00AF0B16" w:rsidRPr="006E5D5D" w:rsidRDefault="00AF0B16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 xml:space="preserve">Section I </w:t>
      </w: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>第一部分</w:t>
      </w:r>
      <w:r w:rsidRPr="006E5D5D">
        <w:rPr>
          <w:rFonts w:ascii="Book Antiqua" w:hAnsi="Book Antiqua" w:hint="eastAsia"/>
          <w:b/>
          <w:color w:val="000000"/>
          <w:lang w:eastAsia="zh-HK"/>
        </w:rPr>
        <w:t xml:space="preserve">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 xml:space="preserve">(To be Completed by the Applicant </w:t>
      </w:r>
      <w:r w:rsidR="00E554F8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由申請</w:t>
      </w:r>
      <w:r w:rsidR="006F0805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人</w:t>
      </w:r>
      <w:r w:rsidR="00C06CDA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填寫</w:t>
      </w:r>
      <w:r w:rsidR="00C06CDA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)</w:t>
      </w:r>
    </w:p>
    <w:p w14:paraId="6DAEEBD9" w14:textId="77777777" w:rsidR="00AF0B16" w:rsidRPr="006E5D5D" w:rsidRDefault="00AF0B16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701"/>
        <w:gridCol w:w="1648"/>
      </w:tblGrid>
      <w:tr w:rsidR="00AF0B16" w:rsidRPr="006E5D5D" w14:paraId="325A5E76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AE1DC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Name of </w:t>
            </w:r>
            <w:r w:rsidR="0099130C"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the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Applicant</w:t>
            </w:r>
          </w:p>
          <w:p w14:paraId="52D7A2D7" w14:textId="77777777" w:rsidR="00AF0B16" w:rsidRPr="006E5D5D" w:rsidRDefault="00F842E7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申請</w:t>
            </w:r>
            <w:r w:rsidR="006F0805"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人</w:t>
            </w:r>
            <w:r w:rsidR="00AF0B16"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EFDDA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D75AD" w14:textId="77777777" w:rsidR="00AF0B16" w:rsidRPr="006E5D5D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(Surname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姓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53C1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C7C9" w14:textId="77777777" w:rsidR="00AF0B16" w:rsidRPr="006E5D5D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(Given 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名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AF0B16" w:rsidRPr="006E5D5D" w14:paraId="04A87AAA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692D5" w14:textId="77777777" w:rsidR="00AF0B16" w:rsidRPr="006E5D5D" w:rsidRDefault="00EB4D09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Home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Institution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br/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所屬院校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D789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0D2EEE77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81B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>Degree</w:t>
            </w:r>
          </w:p>
          <w:p w14:paraId="335ACE34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申請人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學位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6560" w14:textId="77777777" w:rsidR="00EB4D09" w:rsidRPr="006E5D5D" w:rsidRDefault="00EB4D09" w:rsidP="00C008B6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</w:tbl>
    <w:p w14:paraId="5C7F15DC" w14:textId="77777777" w:rsidR="00AF0B16" w:rsidRPr="006E5D5D" w:rsidRDefault="00AF0B16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2766F78" w14:textId="77777777" w:rsidR="007D39CD" w:rsidRPr="006E5D5D" w:rsidRDefault="007D39CD" w:rsidP="00AA1143">
      <w:pPr>
        <w:adjustRightInd w:val="0"/>
        <w:snapToGrid w:val="0"/>
        <w:rPr>
          <w:rFonts w:ascii="Book Antiqua" w:hAnsi="Book Antiqua"/>
          <w:color w:val="000000"/>
          <w:sz w:val="20"/>
          <w:szCs w:val="20"/>
          <w:lang w:eastAsia="zh-HK"/>
        </w:rPr>
      </w:pP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 xml:space="preserve">Section II </w:t>
      </w: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>第二部分</w:t>
      </w:r>
      <w:r w:rsidRPr="006E5D5D">
        <w:rPr>
          <w:rFonts w:ascii="Book Antiqua" w:hAnsi="Book Antiqua" w:hint="eastAsia"/>
          <w:b/>
          <w:color w:val="000000"/>
          <w:lang w:eastAsia="zh-HK"/>
        </w:rPr>
        <w:t xml:space="preserve">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 xml:space="preserve">(To be Completed by the Referee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由推薦人填寫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)</w:t>
      </w:r>
    </w:p>
    <w:p w14:paraId="649EFA33" w14:textId="77777777" w:rsidR="007D39CD" w:rsidRPr="006E5D5D" w:rsidRDefault="007D39CD" w:rsidP="00AA1143">
      <w:pPr>
        <w:adjustRightInd w:val="0"/>
        <w:snapToGrid w:val="0"/>
        <w:rPr>
          <w:rFonts w:ascii="Book Antiqua" w:hAnsi="Book Antiqua"/>
          <w:color w:val="000000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701"/>
        <w:gridCol w:w="1648"/>
      </w:tblGrid>
      <w:tr w:rsidR="007D39CD" w:rsidRPr="006E5D5D" w14:paraId="4E3110F6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16BCA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Name of </w:t>
            </w:r>
            <w:r w:rsidR="0099130C"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the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Referee</w:t>
            </w:r>
          </w:p>
          <w:p w14:paraId="65C1087C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推薦人姓名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F70A9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1E7A7" w14:textId="77777777" w:rsidR="007D39CD" w:rsidRPr="006E5D5D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(Surname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姓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0A67F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0BCA" w14:textId="77777777" w:rsidR="007D39CD" w:rsidRPr="006E5D5D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(Given 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名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E655C1" w:rsidRPr="006E5D5D" w14:paraId="48108956" w14:textId="77777777" w:rsidTr="00E655C1">
        <w:trPr>
          <w:trHeight w:val="80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47945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>Relationship with the Applicant</w:t>
            </w:r>
          </w:p>
          <w:p w14:paraId="688D25FA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與申請人的關係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6D4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Principal supervisor</w:t>
            </w:r>
            <w:r w:rsidRPr="006E5D5D"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  <w:t>博士研究生導師</w:t>
            </w:r>
          </w:p>
          <w:p w14:paraId="600201EB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Co-supervisor</w:t>
            </w:r>
            <w:r w:rsidRPr="006E5D5D"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  <w:t>博士研究生副導師</w:t>
            </w:r>
          </w:p>
        </w:tc>
      </w:tr>
      <w:tr w:rsidR="00E655C1" w:rsidRPr="006E5D5D" w14:paraId="1D04FC0F" w14:textId="77777777" w:rsidTr="00EB4D09">
        <w:trPr>
          <w:trHeight w:val="612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17079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AFB1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Others</w:t>
            </w: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val="en-HK"/>
              </w:rPr>
              <w:t>其他：</w:t>
            </w:r>
          </w:p>
        </w:tc>
      </w:tr>
      <w:tr w:rsidR="00EB4D09" w:rsidRPr="006E5D5D" w14:paraId="645F636E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68E5C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Home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Institution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br/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所屬院校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121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7CA99D34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66800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Faculty / School / Institute </w:t>
            </w:r>
          </w:p>
          <w:p w14:paraId="6B809732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學系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/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學院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/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研究所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5924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2E9EC417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0E002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Position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 Title</w:t>
            </w:r>
          </w:p>
          <w:p w14:paraId="469E79FA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013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0E5AE276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5825F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Correspondence Address</w:t>
            </w:r>
          </w:p>
          <w:p w14:paraId="68F72C1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1CF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2416068F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E7B4B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Telephone</w:t>
            </w:r>
          </w:p>
          <w:p w14:paraId="73BCCF73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電話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B80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6B67CAF0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6533E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Email</w:t>
            </w:r>
          </w:p>
          <w:p w14:paraId="19B473AD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AF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</w:tbl>
    <w:p w14:paraId="07E15366" w14:textId="77777777" w:rsidR="007D39CD" w:rsidRPr="006E5D5D" w:rsidRDefault="007D39CD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6A492D6B" w14:textId="77777777" w:rsidR="004E5D00" w:rsidRPr="006E5D5D" w:rsidRDefault="004E5D00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How long have you known the applicant?</w:t>
      </w:r>
      <w:r w:rsidR="00F81C74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你認識申請人多久？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4D09" w:rsidRPr="006E5D5D" w14:paraId="69CE8805" w14:textId="77777777" w:rsidTr="002A2FFC">
        <w:tc>
          <w:tcPr>
            <w:tcW w:w="9854" w:type="dxa"/>
            <w:shd w:val="clear" w:color="auto" w:fill="auto"/>
          </w:tcPr>
          <w:p w14:paraId="14605903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4F437439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33451570" w14:textId="77777777" w:rsidR="005D401E" w:rsidRPr="006E5D5D" w:rsidRDefault="005D401E" w:rsidP="004E5D00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7C54398F" w14:textId="77777777" w:rsidR="005D401E" w:rsidRPr="006E5D5D" w:rsidRDefault="00EB70BC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>
        <w:rPr>
          <w:rFonts w:ascii="Book Antiqua" w:hAnsi="Book Antiqua"/>
          <w:b/>
          <w:color w:val="000000"/>
          <w:sz w:val="22"/>
          <w:szCs w:val="22"/>
          <w:lang w:eastAsia="zh-HK"/>
        </w:rPr>
        <w:t>If you are not the applicant’s supervisor / co-supervisor, i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n what capacity </w:t>
      </w:r>
      <w:r w:rsidR="00290D18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do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you </w:t>
      </w:r>
      <w:r w:rsidR="00290D18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know about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the applicant</w:t>
      </w:r>
      <w:r w:rsidR="005D401E"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’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s education and / or professional background?</w:t>
      </w:r>
      <w:r w:rsidR="00F81C74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</w:t>
      </w:r>
      <w:r>
        <w:rPr>
          <w:rFonts w:ascii="Book Antiqua" w:hAnsi="Book Antiqua" w:hint="eastAsia"/>
          <w:b/>
          <w:color w:val="000000"/>
          <w:sz w:val="22"/>
          <w:szCs w:val="22"/>
        </w:rPr>
        <w:t>如果你不是申請人的</w:t>
      </w:r>
      <w:r w:rsidRPr="00EB70BC">
        <w:rPr>
          <w:rFonts w:ascii="Book Antiqua" w:hAnsi="Book Antiqua" w:hint="eastAsia"/>
          <w:b/>
          <w:color w:val="000000"/>
          <w:sz w:val="22"/>
          <w:szCs w:val="22"/>
        </w:rPr>
        <w:t>博士研究生導師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/ </w:t>
      </w:r>
      <w:r w:rsidRPr="00EB70BC">
        <w:rPr>
          <w:rFonts w:ascii="Book Antiqua" w:hAnsi="Book Antiqua" w:hint="eastAsia"/>
          <w:b/>
          <w:color w:val="000000"/>
          <w:sz w:val="22"/>
          <w:szCs w:val="22"/>
        </w:rPr>
        <w:t>副導師</w:t>
      </w:r>
      <w:r>
        <w:rPr>
          <w:rFonts w:ascii="Book Antiqua" w:hAnsi="Book Antiqua" w:hint="eastAsia"/>
          <w:b/>
          <w:color w:val="000000"/>
          <w:sz w:val="22"/>
          <w:szCs w:val="22"/>
        </w:rPr>
        <w:t>，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你如何認識申請人之學術及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/ 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或專業背景？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4D09" w:rsidRPr="006E5D5D" w14:paraId="5E363A23" w14:textId="77777777" w:rsidTr="002A2FF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463114EA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63FC397C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  <w:tr w:rsidR="00EB4D09" w:rsidRPr="006E5D5D" w14:paraId="04E75342" w14:textId="77777777" w:rsidTr="002A2FFC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616146BA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6BE32AA1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3971CCB0" w14:textId="77777777" w:rsidR="00F81C74" w:rsidRDefault="00F81C74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5DC6613D" w14:textId="77777777" w:rsidR="00EB70BC" w:rsidRDefault="00EB70BC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E8D512E" w14:textId="77777777" w:rsidR="00EB70BC" w:rsidRPr="006E5D5D" w:rsidRDefault="00EB70BC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2E701A65" w14:textId="77777777" w:rsidR="00D1046C" w:rsidRPr="006E5D5D" w:rsidRDefault="00D1046C" w:rsidP="00D1046C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lastRenderedPageBreak/>
        <w:t xml:space="preserve">Please rank the applicant in the following aspects: </w:t>
      </w:r>
    </w:p>
    <w:p w14:paraId="1DB14F83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請就以下各方面評核申請人：</w:t>
      </w:r>
    </w:p>
    <w:p w14:paraId="36441E9F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tbl>
      <w:tblPr>
        <w:tblW w:w="95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1193"/>
        <w:gridCol w:w="933"/>
        <w:gridCol w:w="1417"/>
        <w:gridCol w:w="1478"/>
        <w:gridCol w:w="1478"/>
      </w:tblGrid>
      <w:tr w:rsidR="00D1046C" w:rsidRPr="006E5D5D" w14:paraId="6677D8E6" w14:textId="77777777" w:rsidTr="002A2FFC">
        <w:trPr>
          <w:trHeight w:hRule="exact" w:val="825"/>
        </w:trPr>
        <w:tc>
          <w:tcPr>
            <w:tcW w:w="3009" w:type="dxa"/>
            <w:shd w:val="clear" w:color="auto" w:fill="auto"/>
            <w:vAlign w:val="center"/>
          </w:tcPr>
          <w:p w14:paraId="6E577EE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DACF050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Excellent</w:t>
            </w:r>
          </w:p>
          <w:p w14:paraId="5E8BF91D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AE0B563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Good</w:t>
            </w:r>
          </w:p>
          <w:p w14:paraId="599B675D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930CE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Satisfactory</w:t>
            </w:r>
          </w:p>
          <w:p w14:paraId="5C321664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891E614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Average or Below </w:t>
            </w:r>
          </w:p>
          <w:p w14:paraId="60344862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0C9BD81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No Basis for Judgment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無從判斷</w:t>
            </w:r>
          </w:p>
        </w:tc>
      </w:tr>
      <w:tr w:rsidR="00D1046C" w:rsidRPr="006E5D5D" w14:paraId="4CCBA964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1EC8E3F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Professional Knowledge</w:t>
            </w:r>
          </w:p>
          <w:p w14:paraId="1BDF6B75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專業知識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2A155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A824A8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730527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E995B4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C5039F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D1046C" w:rsidRPr="006E5D5D" w14:paraId="7C6528AE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3C2E4F2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Research Skills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研究能力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A02FC3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755317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6A19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8818953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C7E17D6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9630F0" w:rsidRPr="006E5D5D" w14:paraId="4817519F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4FD6A767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Analytical Skills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分析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8E0EE8F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82CE37A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1F9F2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129813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04F2A52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D1046C" w:rsidRPr="006E5D5D" w14:paraId="4C5ED825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41A325B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>Writing Skills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寫作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AE9C47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523599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316E9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B6D7F09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2AF5BB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9630F0" w:rsidRPr="006E5D5D" w14:paraId="70FF9F06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6D96DABB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/>
              </w:rPr>
              <w:t>Credi</w:t>
            </w:r>
            <w:proofErr w:type="spellStart"/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</w:rPr>
              <w:t>bility</w:t>
            </w:r>
            <w:proofErr w:type="spellEnd"/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信譽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F522939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E046220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35271D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72A53EE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DE2CDD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98494EE" w14:textId="77777777" w:rsidR="00271499" w:rsidRPr="006E5D5D" w:rsidRDefault="00271499" w:rsidP="00D1046C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0E5229BC" w14:textId="77777777" w:rsidR="00467BAF" w:rsidRPr="006E5D5D" w:rsidRDefault="00467BAF" w:rsidP="00467BAF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t>Please attest to the viability of the proposed timeline and the merit of the PhD thesis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.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br/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  <w:t>請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val="en-HK" w:eastAsia="zh-HK"/>
        </w:rPr>
        <w:t>評價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  <w:t>擬議時間表的可行性和博士論文的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val="en-HK" w:eastAsia="zh-HK"/>
        </w:rPr>
        <w:t>學術價值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  <w:t>。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67BAF" w:rsidRPr="006E5D5D" w14:paraId="0799501A" w14:textId="77777777" w:rsidTr="004F7248">
        <w:tc>
          <w:tcPr>
            <w:tcW w:w="9854" w:type="dxa"/>
            <w:shd w:val="clear" w:color="auto" w:fill="auto"/>
          </w:tcPr>
          <w:p w14:paraId="0117B86A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60A66F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81BFA60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4611D8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CB5DCA4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7DE664E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A07994D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090E614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1D77590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1C60F86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64E44F9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3B8CE43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3CDB6F6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5F0ADF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D4DE7B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0BE55C7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0EDA363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7A1DC9E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FA2997D" w14:textId="77777777" w:rsidR="00467BAF" w:rsidRPr="006E5D5D" w:rsidRDefault="00467BAF" w:rsidP="00467BAF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val="en-HK" w:eastAsia="zh-HK"/>
        </w:rPr>
      </w:pPr>
    </w:p>
    <w:p w14:paraId="3BE7120C" w14:textId="77777777" w:rsidR="00D1046C" w:rsidRPr="006E5D5D" w:rsidRDefault="00467BAF" w:rsidP="00467BAF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br w:type="page"/>
      </w:r>
      <w:r w:rsidR="00D1046C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lastRenderedPageBreak/>
        <w:t>Please provide an evaluation which may be of assistance in assessing the applicant. A separate sheet</w:t>
      </w:r>
      <w:r w:rsidR="00D1046C"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 xml:space="preserve"> can</w:t>
      </w:r>
      <w:r w:rsidR="00D1046C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be appended if necessary.</w:t>
      </w:r>
    </w:p>
    <w:p w14:paraId="2AAC34B2" w14:textId="77777777" w:rsidR="00D1046C" w:rsidRPr="006E5D5D" w:rsidRDefault="00D1046C" w:rsidP="00D1046C">
      <w:pPr>
        <w:adjustRightInd w:val="0"/>
        <w:snapToGrid w:val="0"/>
        <w:ind w:firstLine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請提供你對申請人的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eastAsia="zh-HK"/>
        </w:rPr>
        <w:t>評估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，以作參考。如有需要，可另附紙張書寫。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D1046C" w:rsidRPr="006E5D5D" w14:paraId="41C3FE26" w14:textId="77777777" w:rsidTr="002A2FFC">
        <w:tc>
          <w:tcPr>
            <w:tcW w:w="9462" w:type="dxa"/>
            <w:shd w:val="clear" w:color="auto" w:fill="auto"/>
          </w:tcPr>
          <w:p w14:paraId="2B6E5E7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429DD5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51DD0C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3DEA77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7FCBB69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529367E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91C660D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183D83D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A0B7BF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5A0A55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EF34A20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66F99D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26CF237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8951B86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B4D9A9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B30E54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DD7CA4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A76D8B5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C64815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6C24AB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6B9D24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6F9DF49" w14:textId="77777777" w:rsidR="00D1046C" w:rsidRPr="006E5D5D" w:rsidRDefault="00D1046C" w:rsidP="00D1046C">
      <w:pPr>
        <w:adjustRightInd w:val="0"/>
        <w:snapToGrid w:val="0"/>
        <w:ind w:firstLine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0AF7A114" w14:textId="77777777" w:rsidR="00D1046C" w:rsidRPr="006E5D5D" w:rsidRDefault="00D1046C" w:rsidP="00D1046C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Will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you recommend the applicant to the 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Selection Committee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?</w:t>
      </w:r>
    </w:p>
    <w:p w14:paraId="58EB4086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</w:rPr>
        <w:t>你會否向評審委員會推薦申請人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？</w:t>
      </w:r>
    </w:p>
    <w:p w14:paraId="541740BA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B1AF691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Highly Recommend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極為推薦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>□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Recommend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>推薦</w:t>
      </w:r>
    </w:p>
    <w:p w14:paraId="7471C7BA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Recommend with Reservation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>有所保留</w:t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ab/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Do Not Recommend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不予推薦</w:t>
      </w:r>
    </w:p>
    <w:p w14:paraId="4C082D78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70C53B05" w14:textId="77777777" w:rsidR="00DA177F" w:rsidRPr="006E5D5D" w:rsidRDefault="009630F0" w:rsidP="00DA177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/>
        </w:rPr>
        <w:t>Declaration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/>
        </w:rPr>
        <w:t xml:space="preserve"> 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/>
        </w:rPr>
        <w:t>聲明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/>
        </w:rPr>
        <w:br/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</w:rPr>
        <w:t xml:space="preserve">I confirm that the applicant will have satisfied all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r</w:t>
      </w:r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equirements for the PhD, </w:t>
      </w:r>
      <w:proofErr w:type="gramStart"/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>with the exception of</w:t>
      </w:r>
      <w:proofErr w:type="gramEnd"/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 the thesis, before the Grant commences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.</w:t>
      </w:r>
    </w:p>
    <w:p w14:paraId="59761445" w14:textId="77777777" w:rsidR="00271499" w:rsidRPr="006E5D5D" w:rsidRDefault="00DA177F" w:rsidP="00DA177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val="en-HK" w:eastAsia="zh-HK"/>
        </w:rPr>
      </w:pPr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>我確認申請人將在資助開始前滿足除論文以外的所有博士學位要求。</w:t>
      </w:r>
    </w:p>
    <w:p w14:paraId="21F472CF" w14:textId="77777777" w:rsidR="00C06CDA" w:rsidRPr="006E5D5D" w:rsidRDefault="00271499" w:rsidP="00467BA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val="en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I declare that all the information given in this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application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 is true, correct and complete to the best of my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knowledge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>.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 xml:space="preserve"> 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>本人已就本人所知，於此申請書上填報正確及完整的資料。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 </w:t>
      </w:r>
    </w:p>
    <w:tbl>
      <w:tblPr>
        <w:tblpPr w:leftFromText="180" w:rightFromText="180" w:vertAnchor="text" w:horzAnchor="margin" w:tblpX="250" w:tblpY="318"/>
        <w:tblW w:w="0" w:type="auto"/>
        <w:tblLook w:val="04A0" w:firstRow="1" w:lastRow="0" w:firstColumn="1" w:lastColumn="0" w:noHBand="0" w:noVBand="1"/>
      </w:tblPr>
      <w:tblGrid>
        <w:gridCol w:w="1329"/>
        <w:gridCol w:w="3561"/>
        <w:gridCol w:w="1117"/>
        <w:gridCol w:w="3367"/>
      </w:tblGrid>
      <w:tr w:rsidR="00B14564" w:rsidRPr="006E5D5D" w14:paraId="795A7296" w14:textId="77777777" w:rsidTr="00B14564">
        <w:trPr>
          <w:trHeight w:val="737"/>
        </w:trPr>
        <w:tc>
          <w:tcPr>
            <w:tcW w:w="1329" w:type="dxa"/>
            <w:shd w:val="clear" w:color="auto" w:fill="auto"/>
            <w:vAlign w:val="center"/>
          </w:tcPr>
          <w:p w14:paraId="39E53D93" w14:textId="77777777" w:rsidR="00B14564" w:rsidRPr="006E5D5D" w:rsidRDefault="00B14564" w:rsidP="00B14564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Signature</w:t>
            </w:r>
          </w:p>
          <w:p w14:paraId="2A780A18" w14:textId="77777777" w:rsidR="00B14564" w:rsidRPr="006E5D5D" w:rsidRDefault="00B14564" w:rsidP="00B14564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FE74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5989C6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Date</w:t>
            </w:r>
          </w:p>
          <w:p w14:paraId="45073E68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1EE94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DEAE7FE" w14:textId="77777777" w:rsidR="00271499" w:rsidRPr="006E5D5D" w:rsidRDefault="00271499" w:rsidP="00B14564">
      <w:pPr>
        <w:adjustRightInd w:val="0"/>
        <w:snapToGrid w:val="0"/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57D2CCB8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4D0499B1" w14:textId="77777777" w:rsidR="00271499" w:rsidRPr="00D24F0A" w:rsidRDefault="00271499" w:rsidP="00D24F0A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This Recommendation Form should be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emailed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directly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by the referee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to the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Bei Shan Tang Doctoral Thesis Grant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505FF9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Office </w:t>
      </w:r>
      <w:r w:rsidRPr="00505FF9">
        <w:rPr>
          <w:rFonts w:ascii="Book Antiqua" w:hAnsi="Book Antiqua"/>
          <w:color w:val="000000"/>
          <w:sz w:val="22"/>
          <w:szCs w:val="22"/>
          <w:lang w:eastAsia="zh-HK"/>
        </w:rPr>
        <w:t xml:space="preserve">via </w:t>
      </w:r>
      <w:hyperlink r:id="rId8" w:history="1">
        <w:r w:rsidR="004275D3" w:rsidRPr="00505FF9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dtg@beishantang.org</w:t>
        </w:r>
      </w:hyperlink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 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with the subject </w:t>
      </w:r>
      <w:r w:rsidR="00D24F0A">
        <w:rPr>
          <w:rFonts w:ascii="Book Antiqua" w:hAnsi="Book Antiqua" w:hint="eastAsia"/>
          <w:color w:val="000000"/>
          <w:sz w:val="22"/>
          <w:szCs w:val="22"/>
          <w:lang w:val="en-HK"/>
        </w:rPr>
        <w:t>line</w:t>
      </w:r>
      <w:r w:rsidR="00D24F0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“Bei Shan Tang Doctoral Thesis Grant (The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A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pplicant’s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F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ull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N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>ame)”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.</w:t>
      </w:r>
      <w:r w:rsidR="00D24F0A">
        <w:rPr>
          <w:rFonts w:ascii="Book Antiqua" w:hAnsi="Book Antiqua"/>
          <w:color w:val="000000"/>
          <w:sz w:val="22"/>
          <w:szCs w:val="22"/>
          <w:lang w:val="en-HK" w:eastAsia="zh-HK"/>
        </w:rPr>
        <w:br/>
      </w:r>
      <w:r w:rsidR="00D24F0A" w:rsidRPr="00163DAD">
        <w:rPr>
          <w:rFonts w:ascii="Book Antiqua" w:hAnsi="Book Antiqua" w:hint="eastAsia"/>
          <w:sz w:val="22"/>
          <w:szCs w:val="22"/>
          <w:lang w:eastAsia="zh-HK"/>
        </w:rPr>
        <w:t>本推薦書應由推薦人</w:t>
      </w:r>
      <w:r w:rsidR="00D24F0A" w:rsidRPr="00D24F0A">
        <w:rPr>
          <w:rFonts w:ascii="Book Antiqua" w:hAnsi="Book Antiqua" w:hint="eastAsia"/>
          <w:sz w:val="22"/>
          <w:szCs w:val="22"/>
          <w:lang w:eastAsia="zh-HK"/>
        </w:rPr>
        <w:t>直接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以電郵方式發送至北山堂博士論</w:t>
      </w:r>
      <w:r w:rsidR="00D24F0A" w:rsidRPr="001D00C6">
        <w:rPr>
          <w:rFonts w:ascii="Book Antiqua" w:hAnsi="Book Antiqua"/>
          <w:color w:val="000000"/>
          <w:sz w:val="22"/>
          <w:szCs w:val="22"/>
          <w:lang w:val="en-HK" w:eastAsia="zh-HK"/>
        </w:rPr>
        <w:t>文</w:t>
      </w:r>
      <w:r w:rsidR="001D00C6" w:rsidRPr="001D00C6">
        <w:rPr>
          <w:rFonts w:ascii="Book Antiqua" w:hAnsi="Book Antiqua" w:hint="eastAsia"/>
          <w:bCs/>
          <w:color w:val="000000"/>
          <w:sz w:val="22"/>
          <w:szCs w:val="22"/>
          <w:lang w:val="en-HK" w:eastAsia="zh-HK"/>
        </w:rPr>
        <w:t>獎學金</w:t>
      </w:r>
      <w:r w:rsidR="00D24F0A" w:rsidRPr="001D00C6">
        <w:rPr>
          <w:rFonts w:ascii="Book Antiqua" w:hAnsi="Book Antiqua" w:hint="eastAsia"/>
          <w:sz w:val="22"/>
          <w:szCs w:val="22"/>
          <w:lang w:eastAsia="zh-HK"/>
        </w:rPr>
        <w:t>辦</w:t>
      </w:r>
      <w:r w:rsidR="00D24F0A" w:rsidRPr="00D24F0A">
        <w:rPr>
          <w:rFonts w:ascii="Book Antiqua" w:hAnsi="Book Antiqua" w:hint="eastAsia"/>
          <w:sz w:val="22"/>
          <w:szCs w:val="22"/>
          <w:lang w:eastAsia="zh-HK"/>
        </w:rPr>
        <w:t>公</w:t>
      </w:r>
      <w:r w:rsidR="00D24F0A">
        <w:rPr>
          <w:rFonts w:ascii="Book Antiqua" w:hAnsi="Book Antiqua" w:hint="eastAsia"/>
          <w:sz w:val="22"/>
          <w:szCs w:val="22"/>
        </w:rPr>
        <w:t>室</w:t>
      </w:r>
      <w:hyperlink r:id="rId9" w:history="1">
        <w:r w:rsidR="00D24F0A" w:rsidRPr="0014278E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dtg@beishantang.org</w:t>
        </w:r>
      </w:hyperlink>
      <w:r w:rsidR="00D24F0A" w:rsidRPr="00D24F0A">
        <w:rPr>
          <w:rFonts w:ascii="Book Antiqua" w:hAnsi="Book Antiqua" w:hint="eastAsia"/>
          <w:color w:val="000000"/>
          <w:sz w:val="22"/>
          <w:szCs w:val="22"/>
          <w:lang w:val="en-HK" w:eastAsia="zh-HK"/>
        </w:rPr>
        <w:t>，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標題為「北山堂博士論文</w:t>
      </w:r>
      <w:r w:rsidR="001D00C6" w:rsidRPr="001D00C6">
        <w:rPr>
          <w:rFonts w:ascii="Book Antiqua" w:hAnsi="Book Antiqua" w:hint="eastAsia"/>
          <w:bCs/>
          <w:color w:val="000000"/>
          <w:sz w:val="22"/>
          <w:szCs w:val="22"/>
          <w:lang w:val="en-HK" w:eastAsia="zh-HK"/>
        </w:rPr>
        <w:t>獎學金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（</w:t>
      </w:r>
      <w:r w:rsidR="00D24F0A" w:rsidRPr="00D24F0A">
        <w:rPr>
          <w:rFonts w:ascii="Book Antiqua" w:hAnsi="Book Antiqua" w:hint="eastAsia"/>
          <w:color w:val="000000"/>
          <w:sz w:val="22"/>
          <w:szCs w:val="22"/>
          <w:lang w:val="en-HK"/>
        </w:rPr>
        <w:t>申請者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全名）」。</w:t>
      </w:r>
    </w:p>
    <w:p w14:paraId="4488F5E4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554DF675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2AF4BD0C" w14:textId="77777777" w:rsidR="00A43C3C" w:rsidRPr="006E5D5D" w:rsidRDefault="00A43C3C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sectPr w:rsidR="00A43C3C" w:rsidRPr="006E5D5D" w:rsidSect="00B33634">
      <w:footerReference w:type="default" r:id="rId10"/>
      <w:pgSz w:w="11906" w:h="16838"/>
      <w:pgMar w:top="1134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2799" w14:textId="77777777" w:rsidR="00B33634" w:rsidRDefault="00B33634" w:rsidP="004B2143">
      <w:r>
        <w:separator/>
      </w:r>
    </w:p>
  </w:endnote>
  <w:endnote w:type="continuationSeparator" w:id="0">
    <w:p w14:paraId="4F0B55B2" w14:textId="77777777" w:rsidR="00B33634" w:rsidRDefault="00B33634" w:rsidP="004B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BE72" w14:textId="1534D36E" w:rsidR="00F81C74" w:rsidRPr="00FA4C0C" w:rsidRDefault="007B6CEA" w:rsidP="00822354">
    <w:pPr>
      <w:pStyle w:val="Footer"/>
      <w:tabs>
        <w:tab w:val="center" w:pos="4819"/>
      </w:tabs>
      <w:rPr>
        <w:rFonts w:ascii="Book Antiqua" w:hAnsi="Book Antiqua"/>
      </w:rPr>
    </w:pPr>
    <w:r w:rsidRPr="007B6CEA">
      <w:rPr>
        <w:rFonts w:ascii="Book Antiqua" w:hAnsi="Book Antiqua"/>
        <w:sz w:val="16"/>
        <w:szCs w:val="16"/>
        <w:lang w:eastAsia="zh-HK"/>
      </w:rPr>
      <w:t>20240328</w:t>
    </w:r>
    <w:r w:rsidR="00822354" w:rsidRPr="00F862E7">
      <w:rPr>
        <w:rFonts w:ascii="Book Antiqua" w:hAnsi="Book Antiqua"/>
      </w:rPr>
      <w:tab/>
    </w:r>
    <w:r w:rsidR="00822354">
      <w:rPr>
        <w:rFonts w:ascii="Book Antiqua" w:hAnsi="Book Antiqua"/>
      </w:rPr>
      <w:tab/>
    </w:r>
    <w:r w:rsidR="00F81C74" w:rsidRPr="00FA4C0C">
      <w:rPr>
        <w:rFonts w:ascii="Book Antiqua" w:hAnsi="Book Antiqua"/>
      </w:rPr>
      <w:t xml:space="preserve">Page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PAGE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  <w:r w:rsidR="00F81C74" w:rsidRPr="00FA4C0C">
      <w:rPr>
        <w:rFonts w:ascii="Book Antiqua" w:hAnsi="Book Antiqua"/>
      </w:rPr>
      <w:t xml:space="preserve"> of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NUMPAGES 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0CDE" w14:textId="77777777" w:rsidR="00B33634" w:rsidRDefault="00B33634" w:rsidP="004B2143">
      <w:r>
        <w:separator/>
      </w:r>
    </w:p>
  </w:footnote>
  <w:footnote w:type="continuationSeparator" w:id="0">
    <w:p w14:paraId="5E79F3C6" w14:textId="77777777" w:rsidR="00B33634" w:rsidRDefault="00B33634" w:rsidP="004B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B008C"/>
    <w:multiLevelType w:val="hybridMultilevel"/>
    <w:tmpl w:val="9C923C5C"/>
    <w:lvl w:ilvl="0" w:tplc="6ACA28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70428"/>
    <w:multiLevelType w:val="multilevel"/>
    <w:tmpl w:val="527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D3FBF"/>
    <w:multiLevelType w:val="hybridMultilevel"/>
    <w:tmpl w:val="30385872"/>
    <w:lvl w:ilvl="0" w:tplc="6014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475A6C"/>
    <w:multiLevelType w:val="hybridMultilevel"/>
    <w:tmpl w:val="253CD40C"/>
    <w:lvl w:ilvl="0" w:tplc="4AECB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2875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91553">
    <w:abstractNumId w:val="5"/>
  </w:num>
  <w:num w:numId="3" w16cid:durableId="438378226">
    <w:abstractNumId w:val="9"/>
  </w:num>
  <w:num w:numId="4" w16cid:durableId="1504323637">
    <w:abstractNumId w:val="0"/>
  </w:num>
  <w:num w:numId="5" w16cid:durableId="827328257">
    <w:abstractNumId w:val="4"/>
  </w:num>
  <w:num w:numId="6" w16cid:durableId="1666085191">
    <w:abstractNumId w:val="3"/>
  </w:num>
  <w:num w:numId="7" w16cid:durableId="200023658">
    <w:abstractNumId w:val="10"/>
  </w:num>
  <w:num w:numId="8" w16cid:durableId="100728960">
    <w:abstractNumId w:val="1"/>
  </w:num>
  <w:num w:numId="9" w16cid:durableId="1486506688">
    <w:abstractNumId w:val="8"/>
  </w:num>
  <w:num w:numId="10" w16cid:durableId="1680083142">
    <w:abstractNumId w:val="7"/>
  </w:num>
  <w:num w:numId="11" w16cid:durableId="1189947113">
    <w:abstractNumId w:val="11"/>
  </w:num>
  <w:num w:numId="12" w16cid:durableId="1791826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tDQzsDQxNjcBQiUdpeDU4uLM/DyQAsNaAB/rreksAAAA"/>
  </w:docVars>
  <w:rsids>
    <w:rsidRoot w:val="00AB0859"/>
    <w:rsid w:val="000077D7"/>
    <w:rsid w:val="00012707"/>
    <w:rsid w:val="00016E4C"/>
    <w:rsid w:val="00036780"/>
    <w:rsid w:val="00054BF2"/>
    <w:rsid w:val="00063DA5"/>
    <w:rsid w:val="00071B6A"/>
    <w:rsid w:val="00076EF5"/>
    <w:rsid w:val="00086A08"/>
    <w:rsid w:val="000A5115"/>
    <w:rsid w:val="000C7C8D"/>
    <w:rsid w:val="00103ED4"/>
    <w:rsid w:val="001128CD"/>
    <w:rsid w:val="0013607F"/>
    <w:rsid w:val="00155D34"/>
    <w:rsid w:val="00157347"/>
    <w:rsid w:val="00163DAD"/>
    <w:rsid w:val="00173551"/>
    <w:rsid w:val="0017541A"/>
    <w:rsid w:val="0017561F"/>
    <w:rsid w:val="00187D79"/>
    <w:rsid w:val="001D00C6"/>
    <w:rsid w:val="001D160B"/>
    <w:rsid w:val="001D167B"/>
    <w:rsid w:val="001E6773"/>
    <w:rsid w:val="001F0FE9"/>
    <w:rsid w:val="001F4D22"/>
    <w:rsid w:val="001F6D0D"/>
    <w:rsid w:val="00237387"/>
    <w:rsid w:val="0024304E"/>
    <w:rsid w:val="00262B2F"/>
    <w:rsid w:val="00271499"/>
    <w:rsid w:val="00290A17"/>
    <w:rsid w:val="00290D18"/>
    <w:rsid w:val="00290F71"/>
    <w:rsid w:val="002A2FFC"/>
    <w:rsid w:val="002C171A"/>
    <w:rsid w:val="002D7629"/>
    <w:rsid w:val="0030457E"/>
    <w:rsid w:val="0031776E"/>
    <w:rsid w:val="00321F4D"/>
    <w:rsid w:val="00330711"/>
    <w:rsid w:val="003314BC"/>
    <w:rsid w:val="0035160E"/>
    <w:rsid w:val="003645C9"/>
    <w:rsid w:val="00367CBA"/>
    <w:rsid w:val="00371B31"/>
    <w:rsid w:val="00383E8D"/>
    <w:rsid w:val="00391A8E"/>
    <w:rsid w:val="003B4F9A"/>
    <w:rsid w:val="003D0317"/>
    <w:rsid w:val="003D4BE3"/>
    <w:rsid w:val="0042089C"/>
    <w:rsid w:val="004275D3"/>
    <w:rsid w:val="004323F9"/>
    <w:rsid w:val="00452CE4"/>
    <w:rsid w:val="00466ED1"/>
    <w:rsid w:val="00467BAF"/>
    <w:rsid w:val="004744EF"/>
    <w:rsid w:val="00474B31"/>
    <w:rsid w:val="004A11F6"/>
    <w:rsid w:val="004A341E"/>
    <w:rsid w:val="004A3537"/>
    <w:rsid w:val="004B0B9C"/>
    <w:rsid w:val="004B2143"/>
    <w:rsid w:val="004C6E1E"/>
    <w:rsid w:val="004E0893"/>
    <w:rsid w:val="004E5D00"/>
    <w:rsid w:val="004F509D"/>
    <w:rsid w:val="004F662E"/>
    <w:rsid w:val="004F7248"/>
    <w:rsid w:val="00505289"/>
    <w:rsid w:val="00505FF9"/>
    <w:rsid w:val="00513223"/>
    <w:rsid w:val="0052543A"/>
    <w:rsid w:val="00533876"/>
    <w:rsid w:val="00536E24"/>
    <w:rsid w:val="0054428D"/>
    <w:rsid w:val="00574F3F"/>
    <w:rsid w:val="00595C58"/>
    <w:rsid w:val="005B6509"/>
    <w:rsid w:val="005D401E"/>
    <w:rsid w:val="005E0C1B"/>
    <w:rsid w:val="005E5CB9"/>
    <w:rsid w:val="00613C5B"/>
    <w:rsid w:val="00621089"/>
    <w:rsid w:val="00651D5B"/>
    <w:rsid w:val="006671FA"/>
    <w:rsid w:val="006A0D79"/>
    <w:rsid w:val="006A2415"/>
    <w:rsid w:val="006C2698"/>
    <w:rsid w:val="006E4A5A"/>
    <w:rsid w:val="006E5D5D"/>
    <w:rsid w:val="006F0805"/>
    <w:rsid w:val="006F10D8"/>
    <w:rsid w:val="00701B0D"/>
    <w:rsid w:val="007150A7"/>
    <w:rsid w:val="00733F6B"/>
    <w:rsid w:val="00735E2A"/>
    <w:rsid w:val="00747A3D"/>
    <w:rsid w:val="00753F46"/>
    <w:rsid w:val="00772E05"/>
    <w:rsid w:val="007872E1"/>
    <w:rsid w:val="00792C19"/>
    <w:rsid w:val="007A4286"/>
    <w:rsid w:val="007B1878"/>
    <w:rsid w:val="007B6CEA"/>
    <w:rsid w:val="007B742B"/>
    <w:rsid w:val="007D39CD"/>
    <w:rsid w:val="00805CB5"/>
    <w:rsid w:val="00817CD7"/>
    <w:rsid w:val="00822354"/>
    <w:rsid w:val="00823C20"/>
    <w:rsid w:val="00841CD1"/>
    <w:rsid w:val="00855FC9"/>
    <w:rsid w:val="008A152F"/>
    <w:rsid w:val="008F1840"/>
    <w:rsid w:val="0090075D"/>
    <w:rsid w:val="0090266E"/>
    <w:rsid w:val="009105A6"/>
    <w:rsid w:val="00910D83"/>
    <w:rsid w:val="00911AD0"/>
    <w:rsid w:val="00911B42"/>
    <w:rsid w:val="009214F5"/>
    <w:rsid w:val="009347A3"/>
    <w:rsid w:val="00957D0E"/>
    <w:rsid w:val="009630F0"/>
    <w:rsid w:val="0099130C"/>
    <w:rsid w:val="009C1A3D"/>
    <w:rsid w:val="009C1CE0"/>
    <w:rsid w:val="009E7EDD"/>
    <w:rsid w:val="009F4C53"/>
    <w:rsid w:val="00A04294"/>
    <w:rsid w:val="00A26E2E"/>
    <w:rsid w:val="00A31E57"/>
    <w:rsid w:val="00A3461E"/>
    <w:rsid w:val="00A43C3C"/>
    <w:rsid w:val="00A452A0"/>
    <w:rsid w:val="00A53A00"/>
    <w:rsid w:val="00A55B86"/>
    <w:rsid w:val="00A62920"/>
    <w:rsid w:val="00A6738F"/>
    <w:rsid w:val="00A75D84"/>
    <w:rsid w:val="00A957AF"/>
    <w:rsid w:val="00AA1143"/>
    <w:rsid w:val="00AB0859"/>
    <w:rsid w:val="00AC4D97"/>
    <w:rsid w:val="00AD1683"/>
    <w:rsid w:val="00AD7D7F"/>
    <w:rsid w:val="00AE78E8"/>
    <w:rsid w:val="00AF0B16"/>
    <w:rsid w:val="00B14564"/>
    <w:rsid w:val="00B241B3"/>
    <w:rsid w:val="00B33634"/>
    <w:rsid w:val="00B60BE0"/>
    <w:rsid w:val="00B761C0"/>
    <w:rsid w:val="00B76500"/>
    <w:rsid w:val="00BA2D75"/>
    <w:rsid w:val="00BD5725"/>
    <w:rsid w:val="00BE3281"/>
    <w:rsid w:val="00BE4722"/>
    <w:rsid w:val="00C008B6"/>
    <w:rsid w:val="00C06CDA"/>
    <w:rsid w:val="00C21D5F"/>
    <w:rsid w:val="00C34266"/>
    <w:rsid w:val="00C34547"/>
    <w:rsid w:val="00C95BE8"/>
    <w:rsid w:val="00CC174A"/>
    <w:rsid w:val="00CD5A4F"/>
    <w:rsid w:val="00CE7F30"/>
    <w:rsid w:val="00CF7414"/>
    <w:rsid w:val="00D01B56"/>
    <w:rsid w:val="00D1046C"/>
    <w:rsid w:val="00D24F0A"/>
    <w:rsid w:val="00D30708"/>
    <w:rsid w:val="00D313EE"/>
    <w:rsid w:val="00D52422"/>
    <w:rsid w:val="00D85C12"/>
    <w:rsid w:val="00D903DD"/>
    <w:rsid w:val="00DA177F"/>
    <w:rsid w:val="00DA5A34"/>
    <w:rsid w:val="00DA7587"/>
    <w:rsid w:val="00DC41CC"/>
    <w:rsid w:val="00DE709E"/>
    <w:rsid w:val="00DF4DD8"/>
    <w:rsid w:val="00E101F8"/>
    <w:rsid w:val="00E175A9"/>
    <w:rsid w:val="00E25B03"/>
    <w:rsid w:val="00E528F3"/>
    <w:rsid w:val="00E554F8"/>
    <w:rsid w:val="00E655C1"/>
    <w:rsid w:val="00E872BD"/>
    <w:rsid w:val="00EB2F6B"/>
    <w:rsid w:val="00EB4D09"/>
    <w:rsid w:val="00EB70BC"/>
    <w:rsid w:val="00EC0209"/>
    <w:rsid w:val="00EC1220"/>
    <w:rsid w:val="00EC1CC1"/>
    <w:rsid w:val="00EC4A16"/>
    <w:rsid w:val="00ED6EC0"/>
    <w:rsid w:val="00ED6EE4"/>
    <w:rsid w:val="00F1183B"/>
    <w:rsid w:val="00F11DB0"/>
    <w:rsid w:val="00F12BEE"/>
    <w:rsid w:val="00F2352F"/>
    <w:rsid w:val="00F52CD6"/>
    <w:rsid w:val="00F80AFD"/>
    <w:rsid w:val="00F81C74"/>
    <w:rsid w:val="00F842E7"/>
    <w:rsid w:val="00F862E7"/>
    <w:rsid w:val="00FA4C0C"/>
    <w:rsid w:val="00FC26D8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EC362"/>
  <w15:chartTrackingRefBased/>
  <w15:docId w15:val="{E170B3BF-B77B-445C-9D14-9365125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6C"/>
    <w:pPr>
      <w:widowControl w:val="0"/>
    </w:pPr>
    <w:rPr>
      <w:rFonts w:ascii="Times New Roman" w:hAnsi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03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03"/>
    <w:rPr>
      <w:rFonts w:ascii="Cambria" w:eastAsia="PMingLiU" w:hAnsi="Cambria" w:cs="Times New Roman"/>
      <w:kern w:val="2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30F0"/>
  </w:style>
  <w:style w:type="character" w:styleId="UnresolvedMention">
    <w:name w:val="Unresolved Mention"/>
    <w:uiPriority w:val="99"/>
    <w:semiHidden/>
    <w:unhideWhenUsed/>
    <w:rsid w:val="0027149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24F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g@beishanta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tg@beishanta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4B99-1302-6B4E-A549-D8807F4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Links>
    <vt:vector size="12" baseType="variant"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mailto:dtg@beishantang.org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mailto:dtg@beishantang.org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Carmen Bat</cp:lastModifiedBy>
  <cp:revision>5</cp:revision>
  <cp:lastPrinted>2016-09-12T02:10:00Z</cp:lastPrinted>
  <dcterms:created xsi:type="dcterms:W3CDTF">2023-03-01T00:25:00Z</dcterms:created>
  <dcterms:modified xsi:type="dcterms:W3CDTF">2024-03-28T06:07:00Z</dcterms:modified>
</cp:coreProperties>
</file>